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803" w:rsidRPr="00482896" w:rsidRDefault="00E23803" w:rsidP="0048289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82896">
        <w:rPr>
          <w:rFonts w:ascii="Arial" w:hAnsi="Arial" w:cs="Arial"/>
          <w:sz w:val="24"/>
          <w:szCs w:val="24"/>
        </w:rPr>
        <w:t xml:space="preserve">ПРИЛОЖЕНИЕ № </w:t>
      </w:r>
      <w:r w:rsidR="00AE2EE7" w:rsidRPr="00482896">
        <w:rPr>
          <w:rFonts w:ascii="Arial" w:hAnsi="Arial" w:cs="Arial"/>
          <w:sz w:val="24"/>
          <w:szCs w:val="24"/>
        </w:rPr>
        <w:t>2</w:t>
      </w:r>
    </w:p>
    <w:p w:rsidR="00E23803" w:rsidRPr="00482896" w:rsidRDefault="00E23803" w:rsidP="0048289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82896">
        <w:rPr>
          <w:rFonts w:ascii="Arial" w:hAnsi="Arial" w:cs="Arial"/>
          <w:sz w:val="24"/>
          <w:szCs w:val="24"/>
        </w:rPr>
        <w:t>к административному регламенту</w:t>
      </w:r>
    </w:p>
    <w:p w:rsidR="00E23803" w:rsidRPr="00482896" w:rsidRDefault="00E23803" w:rsidP="0048289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82896">
        <w:rPr>
          <w:rFonts w:ascii="Arial" w:hAnsi="Arial" w:cs="Arial"/>
          <w:sz w:val="24"/>
          <w:szCs w:val="24"/>
        </w:rPr>
        <w:t>предоставления администрацией</w:t>
      </w:r>
    </w:p>
    <w:p w:rsidR="00E23803" w:rsidRPr="00482896" w:rsidRDefault="00E23803" w:rsidP="0048289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82896">
        <w:rPr>
          <w:rFonts w:ascii="Arial" w:hAnsi="Arial" w:cs="Arial"/>
          <w:sz w:val="24"/>
          <w:szCs w:val="24"/>
        </w:rPr>
        <w:t>муниципального образования</w:t>
      </w:r>
    </w:p>
    <w:p w:rsidR="00E23803" w:rsidRPr="00482896" w:rsidRDefault="00E23803" w:rsidP="0048289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82896">
        <w:rPr>
          <w:rFonts w:ascii="Arial" w:hAnsi="Arial" w:cs="Arial"/>
          <w:sz w:val="24"/>
          <w:szCs w:val="24"/>
        </w:rPr>
        <w:t>Новопокровский район</w:t>
      </w:r>
    </w:p>
    <w:p w:rsidR="00E23803" w:rsidRPr="00482896" w:rsidRDefault="00E23803" w:rsidP="0048289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82896">
        <w:rPr>
          <w:rFonts w:ascii="Arial" w:hAnsi="Arial" w:cs="Arial"/>
          <w:sz w:val="24"/>
          <w:szCs w:val="24"/>
        </w:rPr>
        <w:t>муниципальной услуги</w:t>
      </w:r>
    </w:p>
    <w:p w:rsidR="00E23803" w:rsidRPr="00482896" w:rsidRDefault="00E23803" w:rsidP="00482896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482896">
        <w:rPr>
          <w:rFonts w:ascii="Arial" w:hAnsi="Arial" w:cs="Arial"/>
          <w:sz w:val="24"/>
          <w:szCs w:val="24"/>
        </w:rPr>
        <w:t>«</w:t>
      </w:r>
      <w:r w:rsidRPr="00482896">
        <w:rPr>
          <w:rFonts w:ascii="Arial" w:eastAsia="Times New Roman" w:hAnsi="Arial" w:cs="Arial"/>
          <w:sz w:val="24"/>
          <w:szCs w:val="24"/>
        </w:rPr>
        <w:t>Выдача разрешения на сдачу</w:t>
      </w:r>
    </w:p>
    <w:p w:rsidR="00E23803" w:rsidRPr="00482896" w:rsidRDefault="00E23803" w:rsidP="00482896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482896">
        <w:rPr>
          <w:rFonts w:ascii="Arial" w:eastAsia="Times New Roman" w:hAnsi="Arial" w:cs="Arial"/>
          <w:sz w:val="24"/>
          <w:szCs w:val="24"/>
        </w:rPr>
        <w:t>имущества, принадлежащего</w:t>
      </w:r>
    </w:p>
    <w:p w:rsidR="00E23803" w:rsidRPr="00482896" w:rsidRDefault="00E23803" w:rsidP="00482896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482896">
        <w:rPr>
          <w:rFonts w:ascii="Arial" w:eastAsia="Times New Roman" w:hAnsi="Arial" w:cs="Arial"/>
          <w:sz w:val="24"/>
          <w:szCs w:val="24"/>
        </w:rPr>
        <w:t>несовершеннолетнему (закрепленного</w:t>
      </w:r>
    </w:p>
    <w:p w:rsidR="00E23803" w:rsidRPr="00482896" w:rsidRDefault="00E23803" w:rsidP="00482896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482896">
        <w:rPr>
          <w:rFonts w:ascii="Arial" w:eastAsia="Times New Roman" w:hAnsi="Arial" w:cs="Arial"/>
          <w:sz w:val="24"/>
          <w:szCs w:val="24"/>
        </w:rPr>
        <w:t>за несовершеннолетним, находящимся</w:t>
      </w:r>
    </w:p>
    <w:p w:rsidR="00E23803" w:rsidRPr="00482896" w:rsidRDefault="00E23803" w:rsidP="00482896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482896">
        <w:rPr>
          <w:rFonts w:ascii="Arial" w:eastAsia="Times New Roman" w:hAnsi="Arial" w:cs="Arial"/>
          <w:sz w:val="24"/>
          <w:szCs w:val="24"/>
        </w:rPr>
        <w:t>под опекой (попечительством), либо</w:t>
      </w:r>
    </w:p>
    <w:p w:rsidR="00E23803" w:rsidRPr="00482896" w:rsidRDefault="00E23803" w:rsidP="00482896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482896">
        <w:rPr>
          <w:rFonts w:ascii="Arial" w:eastAsia="Times New Roman" w:hAnsi="Arial" w:cs="Arial"/>
          <w:sz w:val="24"/>
          <w:szCs w:val="24"/>
        </w:rPr>
        <w:t>на воспитании в приемной семье),</w:t>
      </w:r>
    </w:p>
    <w:p w:rsidR="00E23803" w:rsidRPr="00482896" w:rsidRDefault="00E23803" w:rsidP="0048289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82896">
        <w:rPr>
          <w:rFonts w:ascii="Arial" w:eastAsia="Times New Roman" w:hAnsi="Arial" w:cs="Arial"/>
          <w:sz w:val="24"/>
          <w:szCs w:val="24"/>
        </w:rPr>
        <w:t>по договору найма, аренды</w:t>
      </w:r>
      <w:r w:rsidRPr="00482896">
        <w:rPr>
          <w:rFonts w:ascii="Arial" w:hAnsi="Arial" w:cs="Arial"/>
          <w:sz w:val="24"/>
          <w:szCs w:val="24"/>
        </w:rPr>
        <w:t>»</w:t>
      </w:r>
    </w:p>
    <w:p w:rsidR="00E23803" w:rsidRPr="00482896" w:rsidRDefault="00E23803" w:rsidP="009B7FFC">
      <w:pPr>
        <w:pStyle w:val="a7"/>
        <w:spacing w:before="0" w:beforeAutospacing="0" w:after="0" w:afterAutospacing="0"/>
        <w:jc w:val="center"/>
        <w:rPr>
          <w:rFonts w:ascii="Arial" w:hAnsi="Arial" w:cs="Arial"/>
          <w:bCs/>
        </w:rPr>
      </w:pPr>
    </w:p>
    <w:p w:rsidR="009B7FFC" w:rsidRPr="00482896" w:rsidRDefault="009B7FFC" w:rsidP="009B7FFC">
      <w:pPr>
        <w:pStyle w:val="a7"/>
        <w:spacing w:before="0" w:beforeAutospacing="0" w:after="0" w:afterAutospacing="0"/>
        <w:jc w:val="center"/>
        <w:rPr>
          <w:rFonts w:ascii="Arial" w:hAnsi="Arial" w:cs="Arial"/>
          <w:b/>
        </w:rPr>
      </w:pPr>
      <w:r w:rsidRPr="00482896">
        <w:rPr>
          <w:rFonts w:ascii="Arial" w:hAnsi="Arial" w:cs="Arial"/>
          <w:b/>
          <w:bCs/>
        </w:rPr>
        <w:t>Блок–схема предоставления муниципальной услуги</w:t>
      </w:r>
      <w:r w:rsidRPr="00482896">
        <w:rPr>
          <w:rFonts w:ascii="Arial" w:hAnsi="Arial" w:cs="Arial"/>
          <w:b/>
        </w:rPr>
        <w:t xml:space="preserve"> </w:t>
      </w:r>
    </w:p>
    <w:p w:rsidR="00E23803" w:rsidRPr="00482896" w:rsidRDefault="00E23803" w:rsidP="009B7FFC">
      <w:pPr>
        <w:pStyle w:val="a7"/>
        <w:spacing w:before="0" w:beforeAutospacing="0" w:after="0" w:afterAutospacing="0"/>
        <w:jc w:val="center"/>
        <w:rPr>
          <w:rFonts w:ascii="Arial" w:hAnsi="Arial" w:cs="Arial"/>
          <w:b/>
        </w:rPr>
      </w:pPr>
    </w:p>
    <w:p w:rsidR="009B7FFC" w:rsidRPr="00482896" w:rsidRDefault="004071C6" w:rsidP="009B7FFC">
      <w:pPr>
        <w:rPr>
          <w:rFonts w:ascii="Arial" w:hAnsi="Arial" w:cs="Arial"/>
          <w:sz w:val="24"/>
          <w:szCs w:val="24"/>
        </w:rPr>
      </w:pPr>
      <w:r w:rsidRPr="00482896">
        <w:rPr>
          <w:rFonts w:ascii="Arial" w:hAnsi="Arial" w:cs="Arial"/>
          <w:sz w:val="24"/>
          <w:szCs w:val="24"/>
        </w:rPr>
      </w:r>
      <w:r w:rsidRPr="00482896">
        <w:rPr>
          <w:rFonts w:ascii="Arial" w:hAnsi="Arial" w:cs="Arial"/>
          <w:sz w:val="24"/>
          <w:szCs w:val="24"/>
        </w:rPr>
        <w:pict>
          <v:group id="_x0000_s1078" editas="canvas" style="width:472.65pt;height:393.9pt;mso-position-horizontal-relative:char;mso-position-vertical-relative:line" coordorigin="2453,4203" coordsize="7043,5908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9" type="#_x0000_t75" style="position:absolute;left:2453;top:4203;width:7043;height:5908" o:preferrelative="f">
              <v:fill o:detectmouseclick="t"/>
              <v:path o:extrusionok="t" o:connecttype="none"/>
              <o:lock v:ext="edit" text="t"/>
            </v:shape>
            <v:oval id="_x0000_s1080" style="position:absolute;left:2871;top:4338;width:2508;height:447">
              <v:textbox style="mso-next-textbox:#_x0000_s1080">
                <w:txbxContent>
                  <w:p w:rsidR="00E23803" w:rsidRPr="005F4E0E" w:rsidRDefault="00E23803" w:rsidP="00E23803">
                    <w:pPr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/>
                        <w:sz w:val="16"/>
                        <w:szCs w:val="16"/>
                      </w:rPr>
                      <w:t>Обращение заявителя</w:t>
                    </w:r>
                  </w:p>
                </w:txbxContent>
              </v:textbox>
            </v:oval>
            <v:line id="_x0000_s1081" style="position:absolute;rotation:90;flip:x" from="5651,4409" to="5831,4981">
              <v:stroke endarrow="block"/>
            </v:line>
            <v:rect id="_x0000_s1082" style="position:absolute;left:2922;top:5235;width:2115;height:551">
              <v:textbox style="mso-next-textbox:#_x0000_s1082">
                <w:txbxContent>
                  <w:p w:rsidR="00E23803" w:rsidRPr="005F4E0E" w:rsidRDefault="00E23803" w:rsidP="00E23803">
                    <w:pPr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/>
                        <w:sz w:val="16"/>
                        <w:szCs w:val="16"/>
                      </w:rPr>
                      <w:t>Отдел по вопросам семьи и детства администрации муниципального образования</w:t>
                    </w:r>
                  </w:p>
                </w:txbxContent>
              </v:textbox>
            </v:rect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83" type="#_x0000_t5" style="position:absolute;left:5245;top:5614;width:2738;height:942">
              <v:textbox style="mso-next-textbox:#_x0000_s1083">
                <w:txbxContent>
                  <w:p w:rsidR="00E23803" w:rsidRPr="005F4E0E" w:rsidRDefault="00E23803" w:rsidP="00E23803">
                    <w:pPr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/>
                        <w:sz w:val="16"/>
                        <w:szCs w:val="16"/>
                      </w:rPr>
                      <w:t>Рассмотрение начальником отдела</w:t>
                    </w:r>
                  </w:p>
                </w:txbxContent>
              </v:textbox>
            </v:shape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_x0000_s1084" type="#_x0000_t4" style="position:absolute;left:2717;top:6623;width:2826;height:934">
              <v:textbox style="mso-next-textbox:#_x0000_s1084">
                <w:txbxContent>
                  <w:p w:rsidR="00E23803" w:rsidRPr="004C73A0" w:rsidRDefault="00E23803" w:rsidP="00E23803">
                    <w:pPr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4C73A0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 xml:space="preserve">Вынесение </w:t>
                    </w: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заявления на рассмотрение  Совета</w:t>
                    </w:r>
                  </w:p>
                </w:txbxContent>
              </v:textbox>
            </v:shape>
            <v:roundrect id="_x0000_s1085" style="position:absolute;left:2871;top:7974;width:2584;height:799" arcsize="10923f">
              <v:textbox style="mso-next-textbox:#_x0000_s1085">
                <w:txbxContent>
                  <w:p w:rsidR="00E23803" w:rsidRPr="005F4E0E" w:rsidRDefault="00E23803" w:rsidP="00932535">
                    <w:pPr>
                      <w:tabs>
                        <w:tab w:val="left" w:pos="6660"/>
                      </w:tabs>
                      <w:spacing w:after="0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/>
                        <w:bCs/>
                        <w:sz w:val="16"/>
                        <w:szCs w:val="16"/>
                      </w:rPr>
                      <w:t>Принятие решения о предоставлении муниципальной услуги (постановление администрации муниципального образования Новопокровский район)</w:t>
                    </w:r>
                    <w:r w:rsidR="00932535" w:rsidRPr="005F4E0E">
                      <w:rPr>
                        <w:rFonts w:ascii="Times New Roman" w:hAnsi="Times New Roman"/>
                        <w:sz w:val="16"/>
                        <w:szCs w:val="16"/>
                      </w:rPr>
                      <w:t xml:space="preserve"> </w:t>
                    </w:r>
                  </w:p>
                  <w:p w:rsidR="00E23803" w:rsidRPr="000F0F49" w:rsidRDefault="00E23803" w:rsidP="00E23803">
                    <w:pPr>
                      <w:tabs>
                        <w:tab w:val="decimal" w:pos="4962"/>
                      </w:tabs>
                      <w:spacing w:after="0" w:line="240" w:lineRule="auto"/>
                      <w:jc w:val="right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                                                        Главе муниципального образования</w:t>
                    </w:r>
                  </w:p>
                  <w:p w:rsidR="00E23803" w:rsidRPr="000F0F49" w:rsidRDefault="00E23803" w:rsidP="00E23803">
                    <w:pPr>
                      <w:tabs>
                        <w:tab w:val="decimal" w:pos="4962"/>
                      </w:tabs>
                      <w:spacing w:after="0" w:line="240" w:lineRule="auto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                                                    Новопокровский </w:t>
                    </w: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район </w:t>
                    </w:r>
                  </w:p>
                  <w:p w:rsidR="00E23803" w:rsidRPr="000F0F49" w:rsidRDefault="00E23803" w:rsidP="00E23803">
                    <w:pPr>
                      <w:tabs>
                        <w:tab w:val="decimal" w:pos="4962"/>
                      </w:tabs>
                      <w:spacing w:after="0" w:line="240" w:lineRule="auto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                   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                       ______________________________</w:t>
                    </w:r>
                  </w:p>
                  <w:p w:rsidR="00E23803" w:rsidRPr="000F0F49" w:rsidRDefault="00E23803" w:rsidP="00E23803">
                    <w:pPr>
                      <w:tabs>
                        <w:tab w:val="decimal" w:pos="4962"/>
                      </w:tabs>
                      <w:spacing w:after="0" w:line="240" w:lineRule="auto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                                  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        _______</w:t>
                    </w: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>_______________________,</w:t>
                    </w:r>
                  </w:p>
                  <w:p w:rsidR="00E23803" w:rsidRPr="00300CEC" w:rsidRDefault="00E23803" w:rsidP="00E23803">
                    <w:pPr>
                      <w:tabs>
                        <w:tab w:val="decimal" w:pos="4962"/>
                      </w:tabs>
                      <w:spacing w:after="0" w:line="240" w:lineRule="auto"/>
                      <w:jc w:val="both"/>
                      <w:rPr>
                        <w:rFonts w:ascii="Times New Roman" w:hAnsi="Times New Roman"/>
                      </w:rPr>
                    </w:pPr>
                    <w:r w:rsidRPr="00300CEC">
                      <w:rPr>
                        <w:rFonts w:ascii="Times New Roman" w:hAnsi="Times New Roman"/>
                      </w:rPr>
                      <w:t xml:space="preserve">                                            </w:t>
                    </w:r>
                    <w:r>
                      <w:rPr>
                        <w:rFonts w:ascii="Times New Roman" w:hAnsi="Times New Roman"/>
                      </w:rPr>
                      <w:t xml:space="preserve">                                                             </w:t>
                    </w:r>
                    <w:r w:rsidRPr="00300CEC">
                      <w:rPr>
                        <w:rFonts w:ascii="Times New Roman" w:hAnsi="Times New Roman"/>
                      </w:rPr>
                      <w:t>(Ф.И.О. несовершеннолетнего)</w:t>
                    </w:r>
                  </w:p>
                  <w:p w:rsidR="00E23803" w:rsidRPr="000F0F49" w:rsidRDefault="00E23803" w:rsidP="00E23803">
                    <w:pPr>
                      <w:tabs>
                        <w:tab w:val="decimal" w:pos="4962"/>
                      </w:tabs>
                      <w:spacing w:after="0" w:line="240" w:lineRule="auto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                                   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       </w:t>
                    </w: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проживающего по адресу:                                                                                     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</w:r>
                  </w:p>
                  <w:p w:rsidR="00E23803" w:rsidRDefault="00E23803" w:rsidP="00E23803">
                    <w:pPr>
                      <w:tabs>
                        <w:tab w:val="decimal" w:pos="4962"/>
                      </w:tabs>
                      <w:spacing w:after="0" w:line="240" w:lineRule="auto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                                                          ______________________________</w:t>
                    </w:r>
                  </w:p>
                  <w:p w:rsidR="00E23803" w:rsidRPr="000F0F49" w:rsidRDefault="00E23803" w:rsidP="00E23803">
                    <w:pPr>
                      <w:tabs>
                        <w:tab w:val="decimal" w:pos="4962"/>
                      </w:tabs>
                      <w:spacing w:after="0" w:line="240" w:lineRule="auto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                           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              ______________________________</w:t>
                    </w:r>
                  </w:p>
                  <w:p w:rsidR="00E23803" w:rsidRPr="00300CEC" w:rsidRDefault="00E23803" w:rsidP="00E23803">
                    <w:pPr>
                      <w:tabs>
                        <w:tab w:val="decimal" w:pos="4962"/>
                      </w:tabs>
                      <w:spacing w:after="0" w:line="240" w:lineRule="auto"/>
                      <w:jc w:val="center"/>
                      <w:rPr>
                        <w:rFonts w:ascii="Times New Roman" w:hAnsi="Times New Roman"/>
                      </w:rPr>
                    </w:pPr>
                    <w:r w:rsidRPr="00300CEC">
                      <w:rPr>
                        <w:rFonts w:ascii="Times New Roman" w:hAnsi="Times New Roman"/>
                      </w:rPr>
                      <w:t xml:space="preserve">                                                             </w:t>
                    </w:r>
                    <w:r>
                      <w:rPr>
                        <w:rFonts w:ascii="Times New Roman" w:hAnsi="Times New Roman"/>
                      </w:rPr>
                      <w:t xml:space="preserve">           </w:t>
                    </w:r>
                    <w:r w:rsidRPr="00300CEC">
                      <w:rPr>
                        <w:rFonts w:ascii="Times New Roman" w:hAnsi="Times New Roman"/>
                      </w:rPr>
                      <w:t>(полный адрес заявителя и номер телефона для связи)</w:t>
                    </w:r>
                  </w:p>
                  <w:p w:rsidR="00E23803" w:rsidRPr="000F0F49" w:rsidRDefault="00E23803" w:rsidP="00E23803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/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                          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п</w:t>
                    </w: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>аспорт  03 09 8787878</w:t>
                    </w:r>
                  </w:p>
                  <w:p w:rsidR="00E23803" w:rsidRDefault="00E23803" w:rsidP="00E23803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                            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</w:t>
                    </w: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</w:t>
                    </w: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выдан  ОУФМС Краснодарского </w:t>
                    </w:r>
                  </w:p>
                  <w:p w:rsidR="00E23803" w:rsidRPr="000F0F49" w:rsidRDefault="00E23803" w:rsidP="00E23803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                                                         края</w:t>
                    </w: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в 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Новопокровском</w:t>
                    </w: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районе </w:t>
                    </w:r>
                  </w:p>
                  <w:p w:rsidR="00E23803" w:rsidRPr="000F0F49" w:rsidRDefault="00E23803" w:rsidP="00E23803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                                                        </w:t>
                    </w: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>12.04.2008 г.</w:t>
                    </w:r>
                  </w:p>
                  <w:p w:rsidR="00E23803" w:rsidRPr="000F0F49" w:rsidRDefault="00E23803" w:rsidP="00E23803">
                    <w:pPr>
                      <w:tabs>
                        <w:tab w:val="decimal" w:pos="4962"/>
                      </w:tabs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</w:p>
                  <w:p w:rsidR="00E23803" w:rsidRPr="000F0F49" w:rsidRDefault="00E23803" w:rsidP="00E23803">
                    <w:pPr>
                      <w:tabs>
                        <w:tab w:val="decimal" w:pos="4962"/>
                      </w:tabs>
                      <w:spacing w:after="0" w:line="240" w:lineRule="auto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</w:p>
                  <w:p w:rsidR="00E23803" w:rsidRPr="000F0F49" w:rsidRDefault="00E23803" w:rsidP="00E23803">
                    <w:pPr>
                      <w:tabs>
                        <w:tab w:val="left" w:pos="4117"/>
                      </w:tabs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З</w:t>
                    </w: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>аявление</w:t>
                    </w:r>
                  </w:p>
                  <w:p w:rsidR="00E23803" w:rsidRPr="000F0F49" w:rsidRDefault="00E23803" w:rsidP="00E23803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 w:line="240" w:lineRule="auto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</w:p>
                  <w:p w:rsidR="00E23803" w:rsidRPr="000F0F49" w:rsidRDefault="00E23803" w:rsidP="00E23803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/>
                      <w:jc w:val="center"/>
                      <w:rPr>
                        <w:rFonts w:ascii="Times New Roman" w:hAnsi="Times New Roman"/>
                        <w:b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/>
                        <w:b/>
                        <w:sz w:val="28"/>
                        <w:szCs w:val="28"/>
                      </w:rPr>
                      <w:t xml:space="preserve">                                                                   </w:t>
                    </w:r>
                  </w:p>
                  <w:p w:rsidR="00E23803" w:rsidRPr="000F0F49" w:rsidRDefault="00E23803" w:rsidP="00E23803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Прошу признать меня полностью дееспособным (эмансипированным), так как я работаю ____________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___________________</w:t>
                    </w: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>____________________,</w:t>
                    </w:r>
                  </w:p>
                  <w:p w:rsidR="00E23803" w:rsidRPr="00300CEC" w:rsidRDefault="00E23803" w:rsidP="00E23803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/>
                      <w:jc w:val="both"/>
                      <w:rPr>
                        <w:rFonts w:ascii="Times New Roman" w:hAnsi="Times New Roman"/>
                      </w:rPr>
                    </w:pPr>
                    <w:r w:rsidRPr="00300CEC">
                      <w:rPr>
                        <w:rFonts w:ascii="Times New Roman" w:hAnsi="Times New Roman"/>
                      </w:rPr>
                      <w:t xml:space="preserve">                                       </w:t>
                    </w:r>
                    <w:r>
                      <w:rPr>
                        <w:rFonts w:ascii="Times New Roman" w:hAnsi="Times New Roman"/>
                      </w:rPr>
                      <w:t xml:space="preserve">             </w:t>
                    </w:r>
                    <w:r w:rsidRPr="00300CEC">
                      <w:rPr>
                        <w:rFonts w:ascii="Times New Roman" w:hAnsi="Times New Roman"/>
                      </w:rPr>
                      <w:t xml:space="preserve">  (указать сведения о месте работы, должности)</w:t>
                    </w:r>
                  </w:p>
                  <w:p w:rsidR="00E23803" w:rsidRPr="000F0F49" w:rsidRDefault="00E23803" w:rsidP="00E23803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о чем свидетельствует   запись в трудовой книжке, положительно характеризуюсь по месту жительства и работы, на учете  у врача-нарколога и врача-психиатра, в КДНиЗП  администрации МО 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Новопокровский</w:t>
                    </w: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район не состою, ____________________________________________________________________. </w:t>
                    </w:r>
                  </w:p>
                  <w:p w:rsidR="00E23803" w:rsidRPr="00300CEC" w:rsidRDefault="00E23803" w:rsidP="00E23803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/>
                      <w:jc w:val="both"/>
                      <w:rPr>
                        <w:rFonts w:ascii="Times New Roman" w:hAnsi="Times New Roman"/>
                      </w:rPr>
                    </w:pPr>
                    <w:r w:rsidRPr="00300CEC">
                      <w:rPr>
                        <w:rFonts w:ascii="Times New Roman" w:hAnsi="Times New Roman"/>
                      </w:rPr>
                      <w:t xml:space="preserve">                   </w:t>
                    </w:r>
                    <w:r>
                      <w:rPr>
                        <w:rFonts w:ascii="Times New Roman" w:hAnsi="Times New Roman"/>
                      </w:rPr>
                      <w:t xml:space="preserve">                    </w:t>
                    </w:r>
                    <w:r w:rsidRPr="00300CEC">
                      <w:rPr>
                        <w:rFonts w:ascii="Times New Roman" w:hAnsi="Times New Roman"/>
                      </w:rPr>
                      <w:t>( указать сведения об образовании или  месте учебы)</w:t>
                    </w:r>
                  </w:p>
                  <w:p w:rsidR="00E23803" w:rsidRPr="000F0F49" w:rsidRDefault="00E23803" w:rsidP="00E23803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>Мои родители согласны, чтобы я  имел право самостоятельно распоряжаться  своими доходами.</w:t>
                    </w:r>
                  </w:p>
                  <w:p w:rsidR="00E23803" w:rsidRPr="000F0F49" w:rsidRDefault="00E23803" w:rsidP="00E23803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</w:p>
                  <w:p w:rsidR="00E23803" w:rsidRPr="000F0F49" w:rsidRDefault="00E23803" w:rsidP="00E23803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</w:p>
                  <w:p w:rsidR="00E23803" w:rsidRPr="000F0F49" w:rsidRDefault="00E23803" w:rsidP="00E23803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    Число                                                 подпись</w:t>
                    </w:r>
                  </w:p>
                  <w:p w:rsidR="00E23803" w:rsidRPr="000F0F49" w:rsidRDefault="00E23803" w:rsidP="00E23803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</w:p>
                  <w:p w:rsidR="00E23803" w:rsidRPr="000F0F49" w:rsidRDefault="00E23803" w:rsidP="00E23803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/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/>
                        <w:b/>
                        <w:sz w:val="28"/>
                        <w:szCs w:val="28"/>
                      </w:rPr>
                      <w:t xml:space="preserve">                                                                               </w:t>
                    </w:r>
                    <w:r w:rsidRPr="000F0F49">
                      <w:rPr>
                        <w:rFonts w:ascii="Times New Roman" w:hAnsi="Times New Roman"/>
                        <w:b/>
                        <w:sz w:val="28"/>
                        <w:szCs w:val="28"/>
                      </w:rPr>
                      <w:t xml:space="preserve">          </w:t>
                    </w:r>
                  </w:p>
                  <w:p w:rsidR="00E23803" w:rsidRPr="000F0F49" w:rsidRDefault="00E23803" w:rsidP="00E23803">
                    <w:pPr>
                      <w:tabs>
                        <w:tab w:val="left" w:pos="373"/>
                      </w:tabs>
                      <w:spacing w:after="0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Приложение: </w:t>
                    </w:r>
                  </w:p>
                  <w:p w:rsidR="00E23803" w:rsidRPr="000F0F49" w:rsidRDefault="00E23803" w:rsidP="00E23803">
                    <w:pPr>
                      <w:pStyle w:val="HTML"/>
                      <w:shd w:val="clear" w:color="auto" w:fill="FCFCFC"/>
                      <w:jc w:val="both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1.письменное</w:t>
                    </w:r>
                    <w:r w:rsidRPr="000F0F49"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 xml:space="preserve"> согласие обоих родителей,  </w:t>
                    </w:r>
                  </w:p>
                  <w:p w:rsidR="00E23803" w:rsidRPr="000F0F49" w:rsidRDefault="00E23803" w:rsidP="00E23803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2.копия свидетельства о рождении; </w:t>
                    </w:r>
                  </w:p>
                  <w:p w:rsidR="00E23803" w:rsidRPr="000F0F49" w:rsidRDefault="00E23803" w:rsidP="00E23803">
                    <w:pPr>
                      <w:pStyle w:val="HTML"/>
                      <w:shd w:val="clear" w:color="auto" w:fill="FCFCFC"/>
                      <w:jc w:val="both"/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3. копия паспорта       </w:t>
                    </w:r>
                  </w:p>
                  <w:p w:rsidR="00E23803" w:rsidRPr="000F0F49" w:rsidRDefault="00E23803" w:rsidP="00E23803">
                    <w:pPr>
                      <w:pStyle w:val="HTML"/>
                      <w:shd w:val="clear" w:color="auto" w:fill="FCFCFC"/>
                      <w:jc w:val="both"/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 xml:space="preserve">4. копия трудовой книжки,  </w:t>
                    </w:r>
                  </w:p>
                  <w:p w:rsidR="00E23803" w:rsidRPr="000F0F49" w:rsidRDefault="00E23803" w:rsidP="00E23803">
                    <w:pPr>
                      <w:pStyle w:val="HTML"/>
                      <w:shd w:val="clear" w:color="auto" w:fill="FCFCFC"/>
                      <w:jc w:val="both"/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 xml:space="preserve"> 5. копия свидетельства  о получении неполного среднего образования,   </w:t>
                    </w:r>
                  </w:p>
                  <w:p w:rsidR="00E23803" w:rsidRPr="000F0F49" w:rsidRDefault="00E23803" w:rsidP="00E23803">
                    <w:pPr>
                      <w:pStyle w:val="HTML"/>
                      <w:shd w:val="clear" w:color="auto" w:fill="FCFCFC"/>
                      <w:jc w:val="both"/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>6.  характеристика  с  места  работы,</w:t>
                    </w:r>
                  </w:p>
                  <w:p w:rsidR="00E23803" w:rsidRPr="000F0F49" w:rsidRDefault="00E23803" w:rsidP="00E23803">
                    <w:pPr>
                      <w:pStyle w:val="HTML"/>
                      <w:shd w:val="clear" w:color="auto" w:fill="FCFCFC"/>
                      <w:jc w:val="both"/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>7. х</w:t>
                    </w:r>
                    <w:r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>арактеристика  с  места   учебы</w:t>
                    </w:r>
                    <w:r w:rsidRPr="000F0F49"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>,</w:t>
                    </w:r>
                  </w:p>
                  <w:p w:rsidR="00E23803" w:rsidRPr="000F0F49" w:rsidRDefault="00E23803" w:rsidP="00E23803">
                    <w:pPr>
                      <w:pStyle w:val="HTML"/>
                      <w:shd w:val="clear" w:color="auto" w:fill="FCFCFC"/>
                      <w:jc w:val="both"/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 xml:space="preserve">8.справка из психоневрологического и наркологического диспансеров   </w:t>
                    </w:r>
                  </w:p>
                  <w:p w:rsidR="00E23803" w:rsidRPr="000F0F49" w:rsidRDefault="00E23803" w:rsidP="00E23803">
                    <w:pPr>
                      <w:pStyle w:val="HTML"/>
                      <w:shd w:val="clear" w:color="auto" w:fill="FCFCFC"/>
                      <w:jc w:val="both"/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 xml:space="preserve"> 9. справка из КДН,  </w:t>
                    </w:r>
                  </w:p>
                  <w:p w:rsidR="00E23803" w:rsidRPr="000F0F49" w:rsidRDefault="00E23803" w:rsidP="00E23803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>10.заключение врача-психолога о степени  психологического развития.</w:t>
                    </w:r>
                  </w:p>
                  <w:p w:rsidR="00E23803" w:rsidRDefault="00E23803" w:rsidP="00E23803"/>
                  <w:p w:rsidR="00E23803" w:rsidRDefault="00E23803" w:rsidP="00E23803"/>
                  <w:p w:rsidR="00E23803" w:rsidRDefault="00E23803" w:rsidP="00E23803"/>
                  <w:p w:rsidR="00E23803" w:rsidRDefault="00E23803" w:rsidP="00E23803"/>
                </w:txbxContent>
              </v:textbox>
            </v:roundrect>
            <v:roundrect id="_x0000_s1086" style="position:absolute;left:6288;top:7218;width:2395;height:605" arcsize="10923f">
              <v:textbox style="mso-next-textbox:#_x0000_s1086">
                <w:txbxContent>
                  <w:p w:rsidR="00E23803" w:rsidRPr="005F4E0E" w:rsidRDefault="00E23803" w:rsidP="00E23803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/>
                        <w:sz w:val="16"/>
                        <w:szCs w:val="16"/>
                      </w:rPr>
                      <w:t>Принятие решения об отказе в предоставлении муниципальной услуги</w:t>
                    </w:r>
                  </w:p>
                  <w:p w:rsidR="00E23803" w:rsidRPr="005F4E0E" w:rsidRDefault="00E23803" w:rsidP="00E23803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/>
                        <w:sz w:val="16"/>
                        <w:szCs w:val="16"/>
                      </w:rPr>
                      <w:t>(выписка решения Совета)</w:t>
                    </w:r>
                  </w:p>
                </w:txbxContent>
              </v:textbox>
            </v:roundrect>
            <v:line id="_x0000_s1087" style="position:absolute;flip:x" from="5245,6623" to="6020,6931">
              <v:stroke endarrow="block"/>
            </v:line>
            <v:line id="_x0000_s1088" style="position:absolute;rotation:90" from="3644,4890" to="3925,5159">
              <v:stroke endarrow="block"/>
            </v:line>
            <v:line id="_x0000_s1089" style="position:absolute" from="4103,7658" to="4105,7928">
              <v:stroke endarrow="block"/>
            </v:line>
            <v:oval id="_x0000_s1090" style="position:absolute;left:6356;top:9309;width:3140;height:540">
              <v:textbox style="mso-next-textbox:#_x0000_s1090">
                <w:txbxContent>
                  <w:p w:rsidR="00E23803" w:rsidRPr="005F4E0E" w:rsidRDefault="00E23803" w:rsidP="00E23803">
                    <w:pPr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/>
                        <w:sz w:val="16"/>
                        <w:szCs w:val="16"/>
                      </w:rPr>
                      <w:t>Выдача заявителю</w:t>
                    </w:r>
                  </w:p>
                </w:txbxContent>
              </v:textbox>
            </v:oval>
            <v:line id="_x0000_s1091" style="position:absolute" from="5543,7163" to="6213,7478">
              <v:stroke endarrow="block"/>
            </v:line>
            <v:roundrect id="_x0000_s1092" style="position:absolute;left:6069;top:4605;width:1977;height:414" arcsize="10923f">
              <v:textbox style="mso-next-textbox:#_x0000_s1092">
                <w:txbxContent>
                  <w:p w:rsidR="00E23803" w:rsidRPr="009B7FFC" w:rsidRDefault="00E23803" w:rsidP="00E23803">
                    <w:pPr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МФЦ</w:t>
                    </w:r>
                  </w:p>
                </w:txbxContent>
              </v:textbox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93" type="#_x0000_t32" style="position:absolute;left:4639;top:5786;width:904;height:540" o:connectortype="straight">
              <v:stroke endarrow="block"/>
            </v:shape>
            <v:shape id="_x0000_s1094" type="#_x0000_t32" style="position:absolute;left:7025;top:5165;width:1;height:449" o:connectortype="straight">
              <v:stroke endarrow="block"/>
            </v:shape>
            <v:shape id="_x0000_s1095" type="#_x0000_t32" style="position:absolute;left:5543;top:8699;width:1058;height:520" o:connectortype="straight">
              <v:stroke endarrow="block"/>
            </v:shape>
            <v:shape id="_x0000_s1096" type="#_x0000_t32" style="position:absolute;left:7585;top:7928;width:11;height:201" o:connectortype="straight">
              <v:stroke endarrow="block"/>
            </v:shape>
            <v:oval id="_x0000_s1097" style="position:absolute;left:6069;top:8187;width:2762;height:586">
              <v:textbox style="mso-next-textbox:#_x0000_s1097">
                <w:txbxContent>
                  <w:p w:rsidR="00E23803" w:rsidRPr="001D6EDA" w:rsidRDefault="00E23803" w:rsidP="00E23803">
                    <w:pPr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 xml:space="preserve">Направление выписки </w:t>
                    </w:r>
                  </w:p>
                </w:txbxContent>
              </v:textbox>
            </v:oval>
            <v:oval id="_x0000_s1098" style="position:absolute;left:2922;top:9114;width:2323;height:674">
              <v:textbox style="mso-next-textbox:#_x0000_s1098">
                <w:txbxContent>
                  <w:p w:rsidR="00E23803" w:rsidRPr="00E50DED" w:rsidRDefault="00E23803" w:rsidP="00E23803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E50DED">
                      <w:rPr>
                        <w:rFonts w:ascii="Times New Roman" w:eastAsia="Times New Roman" w:hAnsi="Times New Roman"/>
                        <w:sz w:val="16"/>
                        <w:szCs w:val="16"/>
                      </w:rPr>
                      <w:t>Регистрация документа</w:t>
                    </w:r>
                    <w:r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  <w:t xml:space="preserve"> </w:t>
                    </w:r>
                    <w:r w:rsidRPr="00E50DED">
                      <w:rPr>
                        <w:rFonts w:ascii="Times New Roman" w:eastAsia="Times New Roman" w:hAnsi="Times New Roman"/>
                        <w:sz w:val="16"/>
                        <w:szCs w:val="16"/>
                      </w:rPr>
                      <w:t>и выдача</w:t>
                    </w:r>
                    <w:r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  <w:t xml:space="preserve"> </w:t>
                    </w:r>
                    <w:r w:rsidRPr="00E50DED">
                      <w:rPr>
                        <w:rFonts w:ascii="Times New Roman" w:eastAsia="Times New Roman" w:hAnsi="Times New Roman"/>
                        <w:sz w:val="16"/>
                        <w:szCs w:val="16"/>
                      </w:rPr>
                      <w:t>документов в МФЦ</w:t>
                    </w:r>
                  </w:p>
                </w:txbxContent>
              </v:textbox>
            </v:oval>
            <v:shape id="_x0000_s1099" type="#_x0000_t32" style="position:absolute;left:4105;top:8773;width:1;height:287" o:connectortype="straight">
              <v:stroke endarrow="block"/>
            </v:shape>
            <v:shape id="_x0000_s1102" type="#_x0000_t32" style="position:absolute;left:5379;top:9455;width:892;height:79" o:connectortype="straight">
              <v:stroke endarrow="block"/>
            </v:shape>
            <w10:wrap type="none"/>
            <w10:anchorlock/>
          </v:group>
        </w:pict>
      </w:r>
    </w:p>
    <w:p w:rsidR="00E23803" w:rsidRPr="00482896" w:rsidRDefault="00E23803" w:rsidP="00E23803">
      <w:pPr>
        <w:spacing w:after="0"/>
        <w:rPr>
          <w:rFonts w:ascii="Arial" w:hAnsi="Arial" w:cs="Arial"/>
          <w:sz w:val="24"/>
          <w:szCs w:val="24"/>
          <w:lang w:val="en-US"/>
        </w:rPr>
      </w:pPr>
    </w:p>
    <w:p w:rsidR="00E23803" w:rsidRPr="00482896" w:rsidRDefault="00E23803" w:rsidP="00E23803">
      <w:pPr>
        <w:spacing w:after="0"/>
        <w:rPr>
          <w:rFonts w:ascii="Arial" w:hAnsi="Arial" w:cs="Arial"/>
          <w:sz w:val="24"/>
          <w:szCs w:val="24"/>
        </w:rPr>
      </w:pPr>
      <w:r w:rsidRPr="00482896">
        <w:rPr>
          <w:rFonts w:ascii="Arial" w:hAnsi="Arial" w:cs="Arial"/>
          <w:sz w:val="24"/>
          <w:szCs w:val="24"/>
        </w:rPr>
        <w:t xml:space="preserve">Заместитель главы </w:t>
      </w:r>
    </w:p>
    <w:p w:rsidR="00482896" w:rsidRDefault="00E23803" w:rsidP="00E23803">
      <w:pPr>
        <w:spacing w:after="0"/>
        <w:rPr>
          <w:rFonts w:ascii="Arial" w:hAnsi="Arial" w:cs="Arial"/>
          <w:sz w:val="24"/>
          <w:szCs w:val="24"/>
        </w:rPr>
      </w:pPr>
      <w:r w:rsidRPr="00482896">
        <w:rPr>
          <w:rFonts w:ascii="Arial" w:hAnsi="Arial" w:cs="Arial"/>
          <w:sz w:val="24"/>
          <w:szCs w:val="24"/>
        </w:rPr>
        <w:t xml:space="preserve">муниципального образования                                                          </w:t>
      </w:r>
    </w:p>
    <w:p w:rsidR="00564006" w:rsidRPr="00482896" w:rsidRDefault="00E23803" w:rsidP="00E23803">
      <w:pPr>
        <w:spacing w:after="0"/>
        <w:rPr>
          <w:rFonts w:ascii="Arial" w:hAnsi="Arial" w:cs="Arial"/>
          <w:sz w:val="24"/>
          <w:szCs w:val="24"/>
        </w:rPr>
      </w:pPr>
      <w:r w:rsidRPr="00482896">
        <w:rPr>
          <w:rFonts w:ascii="Arial" w:hAnsi="Arial" w:cs="Arial"/>
          <w:sz w:val="24"/>
          <w:szCs w:val="24"/>
        </w:rPr>
        <w:t>О.А.Щербуха</w:t>
      </w:r>
    </w:p>
    <w:sectPr w:rsidR="00564006" w:rsidRPr="00482896" w:rsidSect="007746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6357" w:rsidRDefault="00D56357" w:rsidP="009B7FFC">
      <w:pPr>
        <w:spacing w:after="0" w:line="240" w:lineRule="auto"/>
      </w:pPr>
      <w:r>
        <w:separator/>
      </w:r>
    </w:p>
  </w:endnote>
  <w:endnote w:type="continuationSeparator" w:id="1">
    <w:p w:rsidR="00D56357" w:rsidRDefault="00D56357" w:rsidP="009B7F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6357" w:rsidRDefault="00D56357" w:rsidP="009B7FFC">
      <w:pPr>
        <w:spacing w:after="0" w:line="240" w:lineRule="auto"/>
      </w:pPr>
      <w:r>
        <w:separator/>
      </w:r>
    </w:p>
  </w:footnote>
  <w:footnote w:type="continuationSeparator" w:id="1">
    <w:p w:rsidR="00D56357" w:rsidRDefault="00D56357" w:rsidP="009B7F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B7FFC"/>
    <w:rsid w:val="00070997"/>
    <w:rsid w:val="000A4675"/>
    <w:rsid w:val="001D6EDA"/>
    <w:rsid w:val="00232928"/>
    <w:rsid w:val="002B67F6"/>
    <w:rsid w:val="002C1B41"/>
    <w:rsid w:val="003F685A"/>
    <w:rsid w:val="003F7711"/>
    <w:rsid w:val="004071C6"/>
    <w:rsid w:val="004717DA"/>
    <w:rsid w:val="00482896"/>
    <w:rsid w:val="004C73A0"/>
    <w:rsid w:val="00564006"/>
    <w:rsid w:val="00637A2A"/>
    <w:rsid w:val="00774676"/>
    <w:rsid w:val="008A5947"/>
    <w:rsid w:val="008E4F5E"/>
    <w:rsid w:val="00923BF8"/>
    <w:rsid w:val="00932535"/>
    <w:rsid w:val="009B7FFC"/>
    <w:rsid w:val="00A84E13"/>
    <w:rsid w:val="00A97799"/>
    <w:rsid w:val="00AC7CF9"/>
    <w:rsid w:val="00AD08EA"/>
    <w:rsid w:val="00AE2EE7"/>
    <w:rsid w:val="00CA18B5"/>
    <w:rsid w:val="00D557EF"/>
    <w:rsid w:val="00D56357"/>
    <w:rsid w:val="00E23803"/>
    <w:rsid w:val="00E50DED"/>
    <w:rsid w:val="00F139CF"/>
    <w:rsid w:val="00F30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7" type="connector" idref="#_x0000_s1093"/>
        <o:r id="V:Rule8" type="connector" idref="#_x0000_s1099"/>
        <o:r id="V:Rule9" type="connector" idref="#_x0000_s1094"/>
        <o:r id="V:Rule10" type="connector" idref="#_x0000_s1102"/>
        <o:r id="V:Rule11" type="connector" idref="#_x0000_s1095"/>
        <o:r id="V:Rule12" type="connector" idref="#_x0000_s109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6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9B7F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9B7FFC"/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9B7F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B7FFC"/>
  </w:style>
  <w:style w:type="paragraph" w:styleId="a5">
    <w:name w:val="footer"/>
    <w:basedOn w:val="a"/>
    <w:link w:val="a6"/>
    <w:uiPriority w:val="99"/>
    <w:semiHidden/>
    <w:unhideWhenUsed/>
    <w:rsid w:val="009B7F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B7FFC"/>
  </w:style>
  <w:style w:type="paragraph" w:styleId="a7">
    <w:name w:val="Normal (Web)"/>
    <w:basedOn w:val="a"/>
    <w:unhideWhenUsed/>
    <w:rsid w:val="009B7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ВЕРОНИКА</dc:creator>
  <cp:keywords/>
  <dc:description/>
  <cp:lastModifiedBy>11</cp:lastModifiedBy>
  <cp:revision>18</cp:revision>
  <cp:lastPrinted>2012-06-26T08:06:00Z</cp:lastPrinted>
  <dcterms:created xsi:type="dcterms:W3CDTF">2012-03-06T15:50:00Z</dcterms:created>
  <dcterms:modified xsi:type="dcterms:W3CDTF">2012-08-02T06:12:00Z</dcterms:modified>
</cp:coreProperties>
</file>